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11" w:rsidRPr="002275CA" w:rsidRDefault="007C2411" w:rsidP="002275CA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275CA">
        <w:rPr>
          <w:rFonts w:ascii="Times New Roman" w:hAnsi="Times New Roman" w:cs="Times New Roman"/>
          <w:b/>
          <w:bCs/>
        </w:rPr>
        <w:t>Контакты ответственных лиц за проведение преквалификации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4770"/>
      </w:tblGrid>
      <w:tr w:rsidR="007C2411" w:rsidRPr="001F0286" w:rsidTr="003A78D3">
        <w:trPr>
          <w:trHeight w:val="491"/>
        </w:trPr>
        <w:tc>
          <w:tcPr>
            <w:tcW w:w="4575" w:type="dxa"/>
          </w:tcPr>
          <w:p w:rsidR="001F0286" w:rsidRPr="002275CA" w:rsidRDefault="001F0286" w:rsidP="001F0286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</w:rPr>
            </w:pPr>
            <w:r w:rsidRPr="001F0286">
              <w:rPr>
                <w:rFonts w:ascii="Times New Roman" w:hAnsi="Times New Roman" w:cs="Times New Roman"/>
                <w:color w:val="auto"/>
              </w:rPr>
              <w:t>ООО «ДЕВЕЛОПМЕНТ ЭНД КОНСТРАКШН МЕНЕДЖМЕНТ»</w:t>
            </w:r>
          </w:p>
        </w:tc>
        <w:tc>
          <w:tcPr>
            <w:tcW w:w="4770" w:type="dxa"/>
          </w:tcPr>
          <w:p w:rsidR="001F0286" w:rsidRDefault="001F0286" w:rsidP="001F0286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Редель Кристина Александровна</w:t>
            </w:r>
          </w:p>
          <w:p w:rsidR="001F0286" w:rsidRDefault="001F0286" w:rsidP="001F0286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+7 496 795 15 72</w:t>
            </w:r>
          </w:p>
          <w:p w:rsidR="007C2411" w:rsidRPr="00171D86" w:rsidRDefault="001F0286" w:rsidP="001F0286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171D86">
              <w:rPr>
                <w:rFonts w:ascii="Times New Roman" w:hAnsi="Times New Roman" w:cs="Times New Roman"/>
                <w:color w:val="auto"/>
              </w:rPr>
              <w:t>-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171D86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4" w:history="1"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marketingDCM</w:t>
              </w:r>
              <w:r w:rsidRPr="00171D86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Pr="00171D86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71D86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5" w:history="1"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KristinaRedel</w:t>
              </w:r>
              <w:r w:rsidRPr="00171D86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Pr="00171D86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71D86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6" w:history="1"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VK</w:t>
              </w:r>
              <w:r w:rsidRPr="00171D86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DCM</w:t>
              </w:r>
              <w:r w:rsidRPr="00171D86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Pr="00171D86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8110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C2411" w:rsidRPr="00171D86" w:rsidTr="003A78D3">
        <w:trPr>
          <w:trHeight w:val="491"/>
        </w:trPr>
        <w:tc>
          <w:tcPr>
            <w:tcW w:w="4575" w:type="dxa"/>
          </w:tcPr>
          <w:p w:rsidR="007C2411" w:rsidRPr="002275CA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ООО "ДОМОДЕДОВО НОН-АВИЭЙШН СЭЙЛЗ"</w:t>
            </w:r>
          </w:p>
        </w:tc>
        <w:tc>
          <w:tcPr>
            <w:tcW w:w="4770" w:type="dxa"/>
          </w:tcPr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Шолохова Анастасия Алексеевна </w:t>
            </w:r>
          </w:p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Телефон: +7 495 504 02 94 доб. 5 17 38 </w:t>
            </w:r>
          </w:p>
          <w:p w:rsidR="006A293E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7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marketing_dns@dme.ru</w:t>
              </w:r>
            </w:hyperlink>
          </w:p>
        </w:tc>
      </w:tr>
      <w:tr w:rsidR="007C2411" w:rsidRPr="00171D86" w:rsidTr="003A78D3">
        <w:trPr>
          <w:trHeight w:val="491"/>
        </w:trPr>
        <w:tc>
          <w:tcPr>
            <w:tcW w:w="4575" w:type="dxa"/>
          </w:tcPr>
          <w:p w:rsidR="007C2411" w:rsidRPr="002275CA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ООО «ДОМОДЕДОВО ЭЛФИЛД»</w:t>
            </w:r>
          </w:p>
        </w:tc>
        <w:tc>
          <w:tcPr>
            <w:tcW w:w="4770" w:type="dxa"/>
          </w:tcPr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Юдинцева Ирина Николаевна </w:t>
            </w:r>
          </w:p>
          <w:p w:rsidR="003B5F12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Телефон: </w:t>
            </w:r>
            <w:r w:rsidR="003B5F12" w:rsidRPr="003B5F12">
              <w:rPr>
                <w:rFonts w:ascii="Times New Roman" w:hAnsi="Times New Roman" w:cs="Times New Roman"/>
                <w:color w:val="auto"/>
              </w:rPr>
              <w:t xml:space="preserve">+7 495 363 50 36, +7 495 967 83 63, доб. 5 09 82 </w:t>
            </w:r>
          </w:p>
          <w:p w:rsidR="006A293E" w:rsidRPr="003B5F12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3B5F12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3B5F12">
              <w:rPr>
                <w:rFonts w:ascii="Times New Roman" w:hAnsi="Times New Roman" w:cs="Times New Roman"/>
                <w:color w:val="auto"/>
                <w:lang w:val="en-US"/>
              </w:rPr>
              <w:t xml:space="preserve">: </w:t>
            </w:r>
            <w:hyperlink r:id="rId8" w:history="1">
              <w:r w:rsidR="006A293E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IrinaYudintseva</w:t>
              </w:r>
              <w:r w:rsidR="006A293E" w:rsidRPr="003B5F12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="006A293E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="006A293E" w:rsidRPr="003B5F12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="006A293E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B5F12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  <w:p w:rsidR="003B5F12" w:rsidRPr="003B5F12" w:rsidRDefault="003B5F12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r w:rsidRPr="003B5F12">
              <w:rPr>
                <w:rStyle w:val="a3"/>
                <w:rFonts w:ascii="Times New Roman" w:hAnsi="Times New Roman" w:cs="Times New Roman"/>
                <w:lang w:val="en-US"/>
              </w:rPr>
              <w:t>VK_DAF@dme.ru</w:t>
            </w:r>
          </w:p>
        </w:tc>
      </w:tr>
      <w:tr w:rsidR="007C2411" w:rsidRPr="00171D86" w:rsidTr="003A78D3">
        <w:trPr>
          <w:trHeight w:val="1111"/>
        </w:trPr>
        <w:tc>
          <w:tcPr>
            <w:tcW w:w="4575" w:type="dxa"/>
          </w:tcPr>
          <w:p w:rsidR="007C2411" w:rsidRPr="002275CA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ООО «ДОМОДЕДОВО ПЭССЕНДЖЕР ТЕРМИНАЛ</w:t>
            </w:r>
            <w:r w:rsidR="002275CA" w:rsidRPr="002275C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4770" w:type="dxa"/>
          </w:tcPr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Алексеева Наталья Леонидовна </w:t>
            </w:r>
          </w:p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Телефон: +7 495 967 83 63, доб. 5 26 05 </w:t>
            </w:r>
          </w:p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9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vk_dpt@dme.ru</w:t>
              </w:r>
            </w:hyperlink>
          </w:p>
        </w:tc>
      </w:tr>
      <w:tr w:rsidR="007C2411" w:rsidRPr="002275CA" w:rsidTr="003A78D3">
        <w:trPr>
          <w:trHeight w:val="606"/>
        </w:trPr>
        <w:tc>
          <w:tcPr>
            <w:tcW w:w="4575" w:type="dxa"/>
          </w:tcPr>
          <w:p w:rsidR="007C2411" w:rsidRPr="002275CA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ООО «ДОМОДЕДОВО ЭРПОРТ ХЭНДЛИНГ»</w:t>
            </w:r>
          </w:p>
        </w:tc>
        <w:tc>
          <w:tcPr>
            <w:tcW w:w="4770" w:type="dxa"/>
          </w:tcPr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Сенина Елизавета Дмитриевна </w:t>
            </w:r>
          </w:p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Телефон: +7 496 795 38 97 </w:t>
            </w:r>
          </w:p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2275CA">
              <w:rPr>
                <w:rFonts w:ascii="Times New Roman" w:hAnsi="Times New Roman" w:cs="Times New Roman"/>
                <w:color w:val="auto"/>
              </w:rPr>
              <w:t>-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2275C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ElizavetaSenina</w:t>
            </w:r>
            <w:r w:rsidRPr="002275CA">
              <w:rPr>
                <w:rFonts w:ascii="Times New Roman" w:hAnsi="Times New Roman" w:cs="Times New Roman"/>
                <w:color w:val="auto"/>
              </w:rPr>
              <w:t>@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dme</w:t>
            </w:r>
            <w:r w:rsidRPr="002275CA">
              <w:rPr>
                <w:rFonts w:ascii="Times New Roman" w:hAnsi="Times New Roman" w:cs="Times New Roman"/>
                <w:color w:val="auto"/>
              </w:rPr>
              <w:t>.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r w:rsidRPr="002275C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A293E" w:rsidRPr="002275CA" w:rsidRDefault="00F010C3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10" w:history="1">
              <w:r w:rsidR="006A293E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VK_DAH@dme.ru</w:t>
              </w:r>
            </w:hyperlink>
            <w:r w:rsidR="007C2411" w:rsidRPr="002275CA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</w:tc>
      </w:tr>
      <w:tr w:rsidR="007C2411" w:rsidRPr="002275CA" w:rsidTr="003A78D3">
        <w:trPr>
          <w:trHeight w:val="479"/>
        </w:trPr>
        <w:tc>
          <w:tcPr>
            <w:tcW w:w="4575" w:type="dxa"/>
          </w:tcPr>
          <w:p w:rsidR="007C2411" w:rsidRPr="002275CA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ООО «ДОМОДЕДОВО ТРЕЙНИНГ»</w:t>
            </w:r>
          </w:p>
        </w:tc>
        <w:tc>
          <w:tcPr>
            <w:tcW w:w="4770" w:type="dxa"/>
          </w:tcPr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Миненков Павел Леонидович </w:t>
            </w:r>
          </w:p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Телефон: +7 496 791 32 07 </w:t>
            </w:r>
          </w:p>
          <w:p w:rsidR="007C2411" w:rsidRPr="00B575B4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B575B4">
              <w:rPr>
                <w:rFonts w:ascii="Times New Roman" w:hAnsi="Times New Roman" w:cs="Times New Roman"/>
                <w:color w:val="auto"/>
              </w:rPr>
              <w:t>-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B575B4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11" w:history="1">
              <w:r w:rsidR="006A293E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PavelMinenkov</w:t>
              </w:r>
              <w:r w:rsidR="006A293E" w:rsidRPr="00B575B4">
                <w:rPr>
                  <w:rStyle w:val="a3"/>
                  <w:rFonts w:ascii="Times New Roman" w:hAnsi="Times New Roman" w:cs="Times New Roman"/>
                </w:rPr>
                <w:t>@</w:t>
              </w:r>
              <w:r w:rsidR="006A293E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="006A293E" w:rsidRPr="00B575B4">
                <w:rPr>
                  <w:rStyle w:val="a3"/>
                  <w:rFonts w:ascii="Times New Roman" w:hAnsi="Times New Roman" w:cs="Times New Roman"/>
                </w:rPr>
                <w:t>.</w:t>
              </w:r>
              <w:r w:rsidR="006A293E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C2411" w:rsidRPr="00171D86" w:rsidTr="003A78D3">
        <w:trPr>
          <w:trHeight w:val="481"/>
        </w:trPr>
        <w:tc>
          <w:tcPr>
            <w:tcW w:w="4575" w:type="dxa"/>
          </w:tcPr>
          <w:p w:rsidR="007C2411" w:rsidRPr="002275CA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ООО "ДОМОДЕДОВО ИНТЕГРЕЙШН"</w:t>
            </w:r>
          </w:p>
        </w:tc>
        <w:tc>
          <w:tcPr>
            <w:tcW w:w="4770" w:type="dxa"/>
          </w:tcPr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868C3" w:rsidRPr="002275CA">
              <w:rPr>
                <w:rFonts w:ascii="Times New Roman" w:hAnsi="Times New Roman" w:cs="Times New Roman"/>
                <w:color w:val="auto"/>
              </w:rPr>
              <w:t>Королева Анастасия Михайловна</w:t>
            </w:r>
          </w:p>
          <w:p w:rsidR="00D868C3" w:rsidRPr="002275CA" w:rsidRDefault="00D868C3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Телефон: </w:t>
            </w:r>
            <w:r w:rsidRPr="002275CA">
              <w:rPr>
                <w:rFonts w:ascii="Times New Roman" w:hAnsi="Times New Roman" w:cs="Times New Roman"/>
              </w:rPr>
              <w:t>+7 (495) 967-83-63 доб. 5 09 43</w:t>
            </w:r>
          </w:p>
          <w:p w:rsidR="00D868C3" w:rsidRPr="002275CA" w:rsidRDefault="00D868C3" w:rsidP="002275CA">
            <w:pPr>
              <w:pStyle w:val="Default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7C2411">
              <w:rPr>
                <w:rFonts w:ascii="Times New Roman" w:hAnsi="Times New Roman" w:cs="Times New Roman"/>
                <w:color w:val="auto"/>
                <w:lang w:val="en-US"/>
              </w:rPr>
              <w:t>e-mail: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hyperlink r:id="rId12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sales_di@dme.ru</w:t>
              </w:r>
            </w:hyperlink>
          </w:p>
        </w:tc>
      </w:tr>
      <w:tr w:rsidR="007C2411" w:rsidRPr="00171D86" w:rsidTr="003A78D3">
        <w:trPr>
          <w:trHeight w:val="491"/>
        </w:trPr>
        <w:tc>
          <w:tcPr>
            <w:tcW w:w="4575" w:type="dxa"/>
          </w:tcPr>
          <w:p w:rsidR="007C2411" w:rsidRPr="002275CA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ООО «ДОМОДЕДОВО ЭССЕТ МЕНЕДЖМЕНТ»</w:t>
            </w:r>
          </w:p>
          <w:p w:rsidR="007C2411" w:rsidRPr="002275CA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2411">
              <w:rPr>
                <w:rFonts w:ascii="Times New Roman" w:hAnsi="Times New Roman" w:cs="Times New Roman"/>
                <w:color w:val="auto"/>
              </w:rPr>
              <w:t>ООО «ДОМОДЕДОВО КАРГО»</w:t>
            </w:r>
          </w:p>
        </w:tc>
        <w:tc>
          <w:tcPr>
            <w:tcW w:w="4770" w:type="dxa"/>
          </w:tcPr>
          <w:p w:rsidR="007C2411" w:rsidRPr="007C2411" w:rsidRDefault="00D868C3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Воробьева</w:t>
            </w:r>
            <w:r w:rsidR="007C2411" w:rsidRPr="007C2411">
              <w:rPr>
                <w:rFonts w:ascii="Times New Roman" w:hAnsi="Times New Roman" w:cs="Times New Roman"/>
                <w:color w:val="auto"/>
              </w:rPr>
              <w:t xml:space="preserve"> Надежда Юрьевна </w:t>
            </w:r>
          </w:p>
          <w:p w:rsidR="007C2411" w:rsidRPr="002275CA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Телефон:</w:t>
            </w:r>
            <w:r w:rsidR="00D868C3" w:rsidRPr="002275C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868C3" w:rsidRPr="002275CA">
              <w:rPr>
                <w:rFonts w:ascii="Times New Roman" w:hAnsi="Times New Roman" w:cs="Times New Roman"/>
              </w:rPr>
              <w:t>+7 (495) 967-83-63 доб. 5 06 66</w:t>
            </w:r>
          </w:p>
          <w:p w:rsidR="002275CA" w:rsidRPr="002275CA" w:rsidRDefault="006A293E" w:rsidP="002275CA">
            <w:pPr>
              <w:pStyle w:val="Default"/>
              <w:spacing w:after="120"/>
              <w:rPr>
                <w:rStyle w:val="left"/>
                <w:rFonts w:ascii="Times New Roman" w:hAnsi="Times New Roman" w:cs="Times New Roman"/>
                <w:lang w:val="en-US"/>
              </w:rPr>
            </w:pPr>
            <w:r w:rsidRPr="007C2411">
              <w:rPr>
                <w:rFonts w:ascii="Times New Roman" w:hAnsi="Times New Roman" w:cs="Times New Roman"/>
                <w:color w:val="auto"/>
                <w:lang w:val="en-US"/>
              </w:rPr>
              <w:t>e-mail:</w:t>
            </w:r>
            <w:r w:rsidR="00D868C3" w:rsidRPr="002275CA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hyperlink r:id="rId13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vk_dam@dme.ru</w:t>
              </w:r>
            </w:hyperlink>
          </w:p>
          <w:p w:rsidR="006A293E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C2411">
              <w:rPr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4" w:history="1">
              <w:r w:rsidR="006A293E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market_dtc@dme.ru</w:t>
              </w:r>
            </w:hyperlink>
          </w:p>
        </w:tc>
      </w:tr>
      <w:tr w:rsidR="007C2411" w:rsidRPr="00171D86" w:rsidTr="003A78D3">
        <w:trPr>
          <w:trHeight w:val="605"/>
        </w:trPr>
        <w:tc>
          <w:tcPr>
            <w:tcW w:w="4575" w:type="dxa"/>
          </w:tcPr>
          <w:p w:rsidR="007C2411" w:rsidRPr="002275CA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>ООО «ДОМОДЕДОВО АЙТИ СЕРВИСИЗ»</w:t>
            </w:r>
          </w:p>
        </w:tc>
        <w:tc>
          <w:tcPr>
            <w:tcW w:w="4770" w:type="dxa"/>
          </w:tcPr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Римкевич Светлана Сергеевна </w:t>
            </w:r>
          </w:p>
          <w:p w:rsidR="00370422" w:rsidRDefault="007C2411" w:rsidP="002275CA">
            <w:pPr>
              <w:pStyle w:val="Default"/>
              <w:spacing w:after="120"/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Телефон: </w:t>
            </w:r>
            <w:r w:rsidR="00370422" w:rsidRPr="00370422">
              <w:rPr>
                <w:rFonts w:ascii="Times New Roman" w:hAnsi="Times New Roman" w:cs="Times New Roman"/>
                <w:color w:val="auto"/>
              </w:rPr>
              <w:t>+7 (495) 504 03 19</w:t>
            </w:r>
            <w:r w:rsidR="00370422">
              <w:t xml:space="preserve"> </w:t>
            </w:r>
          </w:p>
          <w:p w:rsidR="002275CA" w:rsidRPr="00370422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370422">
              <w:rPr>
                <w:rFonts w:ascii="Times New Roman" w:hAnsi="Times New Roman" w:cs="Times New Roman"/>
                <w:color w:val="auto"/>
              </w:rPr>
              <w:t>-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370422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15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gmpdis</w:t>
              </w:r>
              <w:r w:rsidR="002275CA" w:rsidRPr="00370422">
                <w:rPr>
                  <w:rStyle w:val="a3"/>
                  <w:rFonts w:ascii="Times New Roman" w:hAnsi="Times New Roman" w:cs="Times New Roman"/>
                </w:rPr>
                <w:t>@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="002275CA" w:rsidRPr="00370422">
                <w:rPr>
                  <w:rStyle w:val="a3"/>
                  <w:rFonts w:ascii="Times New Roman" w:hAnsi="Times New Roman" w:cs="Times New Roman"/>
                </w:rPr>
                <w:t>.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C2411" w:rsidRPr="00171D86" w:rsidRDefault="002275CA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275CA">
              <w:rPr>
                <w:rFonts w:ascii="Times New Roman" w:hAnsi="Times New Roman" w:cs="Times New Roman"/>
                <w:lang w:val="en-US"/>
              </w:rPr>
              <w:t>e</w:t>
            </w:r>
            <w:r w:rsidRPr="00171D86">
              <w:rPr>
                <w:rFonts w:ascii="Times New Roman" w:hAnsi="Times New Roman" w:cs="Times New Roman"/>
                <w:lang w:val="en-US"/>
              </w:rPr>
              <w:t>-</w:t>
            </w:r>
            <w:r w:rsidRPr="002275CA">
              <w:rPr>
                <w:rFonts w:ascii="Times New Roman" w:hAnsi="Times New Roman" w:cs="Times New Roman"/>
                <w:lang w:val="en-US"/>
              </w:rPr>
              <w:t>mail</w:t>
            </w:r>
            <w:r w:rsidRPr="00171D86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6" w:history="1">
              <w:r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Rimkevich</w:t>
              </w:r>
              <w:r w:rsidRPr="00171D86">
                <w:rPr>
                  <w:rStyle w:val="a3"/>
                  <w:rFonts w:ascii="Times New Roman" w:hAnsi="Times New Roman" w:cs="Times New Roman"/>
                  <w:lang w:val="en-US"/>
                </w:rPr>
                <w:t>_</w:t>
              </w:r>
              <w:r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Svetlana</w:t>
              </w:r>
              <w:r w:rsidRPr="00171D86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Pr="00171D86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275CA" w:rsidRPr="00171D86" w:rsidTr="003A78D3">
        <w:trPr>
          <w:trHeight w:val="605"/>
        </w:trPr>
        <w:tc>
          <w:tcPr>
            <w:tcW w:w="4575" w:type="dxa"/>
          </w:tcPr>
          <w:p w:rsidR="007C2411" w:rsidRPr="007C2411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2411">
              <w:rPr>
                <w:rFonts w:ascii="Times New Roman" w:hAnsi="Times New Roman" w:cs="Times New Roman"/>
                <w:color w:val="auto"/>
              </w:rPr>
              <w:lastRenderedPageBreak/>
              <w:t>ООО «ДОМОДЕДОВО СЕКЬЮРИТИ»</w:t>
            </w:r>
          </w:p>
        </w:tc>
        <w:tc>
          <w:tcPr>
            <w:tcW w:w="4770" w:type="dxa"/>
          </w:tcPr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7C241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A293E" w:rsidRPr="002275CA">
              <w:rPr>
                <w:rFonts w:ascii="Times New Roman" w:hAnsi="Times New Roman" w:cs="Times New Roman"/>
                <w:color w:val="auto"/>
              </w:rPr>
              <w:t xml:space="preserve">Одношивкина Ольга Александровна </w:t>
            </w:r>
          </w:p>
          <w:p w:rsidR="006A293E" w:rsidRPr="002275CA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Телефон: +7 495 967 83 63 доб. 5 06 69 </w:t>
            </w:r>
          </w:p>
          <w:p w:rsidR="006A293E" w:rsidRPr="007C2411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7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VK_DS@dme.ru</w:t>
              </w:r>
            </w:hyperlink>
          </w:p>
        </w:tc>
      </w:tr>
      <w:tr w:rsidR="002275CA" w:rsidRPr="00171D86" w:rsidTr="003A78D3">
        <w:trPr>
          <w:trHeight w:val="605"/>
        </w:trPr>
        <w:tc>
          <w:tcPr>
            <w:tcW w:w="4575" w:type="dxa"/>
          </w:tcPr>
          <w:p w:rsidR="007C2411" w:rsidRPr="007C2411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2411">
              <w:rPr>
                <w:rFonts w:ascii="Times New Roman" w:hAnsi="Times New Roman" w:cs="Times New Roman"/>
                <w:color w:val="auto"/>
              </w:rPr>
              <w:t>ООО «ДОМОДЕДОВО КЭТЕРИНГ»</w:t>
            </w:r>
          </w:p>
        </w:tc>
        <w:tc>
          <w:tcPr>
            <w:tcW w:w="4770" w:type="dxa"/>
          </w:tcPr>
          <w:p w:rsidR="007C2411" w:rsidRPr="007C2411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7C2411">
              <w:rPr>
                <w:rFonts w:ascii="Times New Roman" w:hAnsi="Times New Roman" w:cs="Times New Roman"/>
                <w:color w:val="auto"/>
              </w:rPr>
              <w:t xml:space="preserve">Хрисанова Екатерина Алексеевна </w:t>
            </w:r>
          </w:p>
          <w:p w:rsidR="007C2411" w:rsidRPr="002275CA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7C2411">
              <w:rPr>
                <w:rFonts w:ascii="Times New Roman" w:hAnsi="Times New Roman" w:cs="Times New Roman"/>
                <w:color w:val="auto"/>
              </w:rPr>
              <w:t xml:space="preserve">Телефон: +7 (496)7951590 </w:t>
            </w:r>
          </w:p>
          <w:p w:rsidR="002275CA" w:rsidRPr="00B575B4" w:rsidRDefault="007C2411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7C2411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B575B4">
              <w:rPr>
                <w:rFonts w:ascii="Times New Roman" w:hAnsi="Times New Roman" w:cs="Times New Roman"/>
                <w:color w:val="auto"/>
              </w:rPr>
              <w:t>-</w:t>
            </w:r>
            <w:r w:rsidRPr="007C2411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B575B4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18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VK</w:t>
              </w:r>
              <w:r w:rsidR="002275CA" w:rsidRPr="00B575B4">
                <w:rPr>
                  <w:rStyle w:val="a3"/>
                  <w:rFonts w:ascii="Times New Roman" w:hAnsi="Times New Roman" w:cs="Times New Roman"/>
                </w:rPr>
                <w:t>_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DAS</w:t>
              </w:r>
              <w:r w:rsidR="002275CA" w:rsidRPr="00B575B4">
                <w:rPr>
                  <w:rStyle w:val="a3"/>
                  <w:rFonts w:ascii="Times New Roman" w:hAnsi="Times New Roman" w:cs="Times New Roman"/>
                </w:rPr>
                <w:t>@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="002275CA" w:rsidRPr="00B575B4">
                <w:rPr>
                  <w:rStyle w:val="a3"/>
                  <w:rFonts w:ascii="Times New Roman" w:hAnsi="Times New Roman" w:cs="Times New Roman"/>
                </w:rPr>
                <w:t>.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C2411" w:rsidRPr="007C2411" w:rsidRDefault="002275CA" w:rsidP="002275C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C2411">
              <w:rPr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9" w:history="1">
              <w:r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EkaterinaKhrisanova@dme.ru</w:t>
              </w:r>
            </w:hyperlink>
            <w:r w:rsidR="007C2411" w:rsidRPr="007C2411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</w:tc>
      </w:tr>
      <w:tr w:rsidR="002275CA" w:rsidRPr="00171D86" w:rsidTr="003A78D3">
        <w:trPr>
          <w:trHeight w:val="605"/>
        </w:trPr>
        <w:tc>
          <w:tcPr>
            <w:tcW w:w="4575" w:type="dxa"/>
          </w:tcPr>
          <w:p w:rsidR="007C2411" w:rsidRPr="007C2411" w:rsidRDefault="007C2411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</w:rPr>
            </w:pPr>
            <w:r w:rsidRPr="007C2411">
              <w:rPr>
                <w:rFonts w:ascii="Times New Roman" w:hAnsi="Times New Roman" w:cs="Times New Roman"/>
              </w:rPr>
              <w:t>ООО «ДОМОДЕДОВО ФЬЮЭЛ СЕРВИСИЗ»</w:t>
            </w:r>
          </w:p>
        </w:tc>
        <w:tc>
          <w:tcPr>
            <w:tcW w:w="4770" w:type="dxa"/>
          </w:tcPr>
          <w:p w:rsidR="006A293E" w:rsidRPr="002275CA" w:rsidRDefault="00B575B4" w:rsidP="002275CA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Борискина Алина Сергеевна</w:t>
            </w:r>
          </w:p>
          <w:p w:rsidR="006A293E" w:rsidRPr="002275CA" w:rsidRDefault="006A293E" w:rsidP="002275CA">
            <w:pPr>
              <w:spacing w:after="120"/>
            </w:pPr>
            <w:r w:rsidRPr="002275CA">
              <w:t>Телефон +7 (496) 795-</w:t>
            </w:r>
            <w:r w:rsidR="00B575B4">
              <w:t>27</w:t>
            </w:r>
            <w:r w:rsidRPr="002275CA">
              <w:t>-</w:t>
            </w:r>
            <w:r w:rsidR="00B575B4">
              <w:t>86</w:t>
            </w:r>
          </w:p>
          <w:p w:rsidR="007C2411" w:rsidRPr="00B575B4" w:rsidRDefault="006A293E" w:rsidP="002275CA">
            <w:pPr>
              <w:spacing w:after="120"/>
              <w:rPr>
                <w:lang w:val="en-US"/>
              </w:rPr>
            </w:pPr>
            <w:r w:rsidRPr="002275CA">
              <w:rPr>
                <w:lang w:val="en-US"/>
              </w:rPr>
              <w:t>e</w:t>
            </w:r>
            <w:r w:rsidRPr="00B575B4">
              <w:rPr>
                <w:lang w:val="en-US"/>
              </w:rPr>
              <w:t>-</w:t>
            </w:r>
            <w:r w:rsidRPr="002275CA">
              <w:rPr>
                <w:lang w:val="en-US"/>
              </w:rPr>
              <w:t>mail</w:t>
            </w:r>
            <w:r w:rsidRPr="00B575B4">
              <w:rPr>
                <w:lang w:val="en-US"/>
              </w:rPr>
              <w:t xml:space="preserve">: </w:t>
            </w:r>
            <w:r w:rsidRPr="002275CA">
              <w:rPr>
                <w:rStyle w:val="a3"/>
                <w:lang w:val="en-US"/>
              </w:rPr>
              <w:t>vk</w:t>
            </w:r>
            <w:r w:rsidRPr="00B575B4">
              <w:rPr>
                <w:rStyle w:val="a3"/>
                <w:lang w:val="en-US"/>
              </w:rPr>
              <w:t>_</w:t>
            </w:r>
            <w:hyperlink r:id="rId20" w:history="1">
              <w:r w:rsidRPr="002275CA">
                <w:rPr>
                  <w:rStyle w:val="a3"/>
                  <w:lang w:val="de-DE"/>
                </w:rPr>
                <w:t>dfs@</w:t>
              </w:r>
              <w:r w:rsidRPr="002275CA">
                <w:rPr>
                  <w:rStyle w:val="a3"/>
                  <w:lang w:val="en-US"/>
                </w:rPr>
                <w:t>dme</w:t>
              </w:r>
              <w:r w:rsidRPr="002275CA">
                <w:rPr>
                  <w:rStyle w:val="a3"/>
                  <w:lang w:val="de-DE"/>
                </w:rPr>
                <w:t>.ru</w:t>
              </w:r>
            </w:hyperlink>
            <w:hyperlink r:id="rId21" w:history="1"/>
          </w:p>
        </w:tc>
      </w:tr>
      <w:tr w:rsidR="002275CA" w:rsidRPr="00171D86" w:rsidTr="003A78D3">
        <w:trPr>
          <w:trHeight w:val="605"/>
        </w:trPr>
        <w:tc>
          <w:tcPr>
            <w:tcW w:w="4575" w:type="dxa"/>
          </w:tcPr>
          <w:p w:rsidR="006A293E" w:rsidRPr="002275CA" w:rsidRDefault="006A293E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CA">
              <w:rPr>
                <w:rFonts w:ascii="Times New Roman" w:hAnsi="Times New Roman" w:cs="Times New Roman"/>
                <w:lang w:val="en-US"/>
              </w:rPr>
              <w:t>ООО «ИНЖИНИРИНГ ТЕХНИКАЛ МЭЙНТИНАНС»</w:t>
            </w:r>
          </w:p>
        </w:tc>
        <w:tc>
          <w:tcPr>
            <w:tcW w:w="4770" w:type="dxa"/>
          </w:tcPr>
          <w:p w:rsidR="006A293E" w:rsidRPr="002275CA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2275CA">
              <w:rPr>
                <w:rFonts w:ascii="Times New Roman" w:hAnsi="Times New Roman" w:cs="Times New Roman"/>
              </w:rPr>
              <w:t xml:space="preserve">Юнчикова Валерия Сергеевна </w:t>
            </w:r>
          </w:p>
          <w:p w:rsidR="006A293E" w:rsidRPr="002275CA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2275CA">
              <w:rPr>
                <w:rFonts w:ascii="Times New Roman" w:hAnsi="Times New Roman" w:cs="Times New Roman"/>
              </w:rPr>
              <w:t>Телефон: +7 (495) 967-83-63 доб. 1 33 62</w:t>
            </w:r>
          </w:p>
          <w:p w:rsidR="006A293E" w:rsidRPr="002275CA" w:rsidRDefault="002275CA" w:rsidP="002275CA">
            <w:pPr>
              <w:pStyle w:val="Default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2275CA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2" w:history="1">
              <w:r w:rsidR="006A293E" w:rsidRPr="002275CA">
                <w:rPr>
                  <w:rFonts w:ascii="Times New Roman" w:hAnsi="Times New Roman" w:cs="Times New Roman"/>
                  <w:color w:val="0082BF"/>
                  <w:u w:val="single"/>
                  <w:lang w:val="en-US"/>
                </w:rPr>
                <w:t>sales_avs@dme.ru</w:t>
              </w:r>
            </w:hyperlink>
          </w:p>
        </w:tc>
      </w:tr>
      <w:tr w:rsidR="006A293E" w:rsidRPr="00171D86" w:rsidTr="003A78D3">
        <w:trPr>
          <w:trHeight w:val="605"/>
        </w:trPr>
        <w:tc>
          <w:tcPr>
            <w:tcW w:w="4575" w:type="dxa"/>
          </w:tcPr>
          <w:p w:rsidR="006A293E" w:rsidRPr="002275CA" w:rsidRDefault="006A293E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CA">
              <w:rPr>
                <w:rFonts w:ascii="Times New Roman" w:hAnsi="Times New Roman" w:cs="Times New Roman"/>
                <w:color w:val="323232"/>
                <w:shd w:val="clear" w:color="auto" w:fill="FFFFFF"/>
              </w:rPr>
              <w:t>OOO "ЭРПОРТ ХЭЛФ КЭР"</w:t>
            </w:r>
          </w:p>
        </w:tc>
        <w:tc>
          <w:tcPr>
            <w:tcW w:w="4770" w:type="dxa"/>
          </w:tcPr>
          <w:p w:rsidR="006A293E" w:rsidRPr="002275CA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2275CA">
              <w:rPr>
                <w:rFonts w:ascii="Times New Roman" w:hAnsi="Times New Roman" w:cs="Times New Roman"/>
              </w:rPr>
              <w:t xml:space="preserve">Ирина Андреевна Пукач </w:t>
            </w:r>
          </w:p>
          <w:p w:rsidR="006A293E" w:rsidRPr="002275CA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7C2411">
              <w:rPr>
                <w:rFonts w:ascii="Times New Roman" w:hAnsi="Times New Roman" w:cs="Times New Roman"/>
                <w:color w:val="auto"/>
              </w:rPr>
              <w:t>Телефон:</w:t>
            </w:r>
            <w:r w:rsidR="00D868C3" w:rsidRPr="002275C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868C3" w:rsidRPr="002275CA">
              <w:rPr>
                <w:rFonts w:ascii="Times New Roman" w:hAnsi="Times New Roman" w:cs="Times New Roman"/>
              </w:rPr>
              <w:t>+7 (495) 967-83-63 доб. 5 12 04</w:t>
            </w:r>
          </w:p>
          <w:p w:rsidR="002275CA" w:rsidRPr="002275CA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2275CA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3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VK_DMEMED@dme.ru</w:t>
              </w:r>
            </w:hyperlink>
          </w:p>
          <w:p w:rsidR="006A293E" w:rsidRPr="002275CA" w:rsidRDefault="002275CA" w:rsidP="002275CA">
            <w:pPr>
              <w:pStyle w:val="Default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2275CA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4" w:history="1">
              <w:r w:rsidR="006A293E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Irina_Pukach@dme.ru</w:t>
              </w:r>
            </w:hyperlink>
          </w:p>
        </w:tc>
      </w:tr>
      <w:tr w:rsidR="002275CA" w:rsidRPr="003B5F12" w:rsidTr="003A78D3">
        <w:trPr>
          <w:trHeight w:val="605"/>
        </w:trPr>
        <w:tc>
          <w:tcPr>
            <w:tcW w:w="4575" w:type="dxa"/>
          </w:tcPr>
          <w:p w:rsidR="006A293E" w:rsidRPr="007C2411" w:rsidRDefault="00D868C3" w:rsidP="002275CA">
            <w:pPr>
              <w:spacing w:before="360" w:after="360"/>
              <w:jc w:val="center"/>
              <w:rPr>
                <w:color w:val="000000"/>
              </w:rPr>
            </w:pPr>
            <w:r w:rsidRPr="002275CA">
              <w:rPr>
                <w:rStyle w:val="left"/>
                <w:color w:val="000000"/>
              </w:rPr>
              <w:t>Представительство компании с ограниченной ответственностью "ЭРПОРТ МЕНЕДЖМЕНТ КОМПАНИ ЛИМИТЕД"</w:t>
            </w:r>
          </w:p>
        </w:tc>
        <w:tc>
          <w:tcPr>
            <w:tcW w:w="4770" w:type="dxa"/>
          </w:tcPr>
          <w:p w:rsidR="006A293E" w:rsidRPr="002275CA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7C2411">
              <w:rPr>
                <w:rFonts w:ascii="Times New Roman" w:hAnsi="Times New Roman" w:cs="Times New Roman"/>
              </w:rPr>
              <w:t xml:space="preserve"> </w:t>
            </w:r>
            <w:r w:rsidR="00D868C3" w:rsidRPr="002275CA">
              <w:rPr>
                <w:rFonts w:ascii="Times New Roman" w:hAnsi="Times New Roman" w:cs="Times New Roman"/>
              </w:rPr>
              <w:t>Трудкова Владислава Алексеевна</w:t>
            </w:r>
          </w:p>
          <w:p w:rsidR="008748B3" w:rsidRDefault="00D868C3" w:rsidP="002275CA">
            <w:pPr>
              <w:pStyle w:val="Default"/>
              <w:spacing w:after="120"/>
            </w:pPr>
            <w:r w:rsidRPr="002275CA">
              <w:rPr>
                <w:rFonts w:ascii="Times New Roman" w:hAnsi="Times New Roman" w:cs="Times New Roman"/>
                <w:color w:val="auto"/>
              </w:rPr>
              <w:t xml:space="preserve">Телефон: </w:t>
            </w:r>
            <w:r w:rsidR="008748B3">
              <w:t>+7 496 79 52 859</w:t>
            </w:r>
          </w:p>
          <w:p w:rsidR="002275CA" w:rsidRPr="008748B3" w:rsidRDefault="00D868C3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8748B3">
              <w:rPr>
                <w:rFonts w:ascii="Times New Roman" w:hAnsi="Times New Roman" w:cs="Times New Roman"/>
                <w:color w:val="auto"/>
              </w:rPr>
              <w:t>-</w:t>
            </w:r>
            <w:r w:rsidRPr="002275CA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8748B3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25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vk</w:t>
              </w:r>
              <w:r w:rsidR="002275CA" w:rsidRPr="008748B3">
                <w:rPr>
                  <w:rStyle w:val="a3"/>
                  <w:rFonts w:ascii="Times New Roman" w:hAnsi="Times New Roman" w:cs="Times New Roman"/>
                </w:rPr>
                <w:t>_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amc</w:t>
              </w:r>
              <w:r w:rsidR="002275CA" w:rsidRPr="008748B3">
                <w:rPr>
                  <w:rStyle w:val="a3"/>
                  <w:rFonts w:ascii="Times New Roman" w:hAnsi="Times New Roman" w:cs="Times New Roman"/>
                </w:rPr>
                <w:t>@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="002275CA" w:rsidRPr="008748B3">
                <w:rPr>
                  <w:rStyle w:val="a3"/>
                  <w:rFonts w:ascii="Times New Roman" w:hAnsi="Times New Roman" w:cs="Times New Roman"/>
                </w:rPr>
                <w:t>.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275CA" w:rsidRPr="007C2411" w:rsidTr="003A78D3">
        <w:trPr>
          <w:trHeight w:val="605"/>
        </w:trPr>
        <w:tc>
          <w:tcPr>
            <w:tcW w:w="4575" w:type="dxa"/>
          </w:tcPr>
          <w:p w:rsidR="006A293E" w:rsidRPr="007C2411" w:rsidRDefault="006A293E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</w:rPr>
            </w:pPr>
            <w:r w:rsidRPr="007C2411">
              <w:rPr>
                <w:rFonts w:ascii="Times New Roman" w:hAnsi="Times New Roman" w:cs="Times New Roman"/>
              </w:rPr>
              <w:t>ООО «АПК «Племзавод «Ямской»</w:t>
            </w:r>
          </w:p>
        </w:tc>
        <w:tc>
          <w:tcPr>
            <w:tcW w:w="4770" w:type="dxa"/>
          </w:tcPr>
          <w:p w:rsidR="006A293E" w:rsidRPr="007C2411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7C2411">
              <w:rPr>
                <w:rFonts w:ascii="Times New Roman" w:hAnsi="Times New Roman" w:cs="Times New Roman"/>
              </w:rPr>
              <w:t xml:space="preserve">Цуркан Корина Николаевна </w:t>
            </w:r>
          </w:p>
          <w:p w:rsidR="006A293E" w:rsidRPr="002275CA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7C2411">
              <w:rPr>
                <w:rFonts w:ascii="Times New Roman" w:hAnsi="Times New Roman" w:cs="Times New Roman"/>
              </w:rPr>
              <w:t xml:space="preserve">Телефон: +7 496 791-30-34 </w:t>
            </w:r>
          </w:p>
          <w:p w:rsidR="006A293E" w:rsidRPr="00B575B4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2275CA">
              <w:rPr>
                <w:rFonts w:ascii="Times New Roman" w:hAnsi="Times New Roman" w:cs="Times New Roman"/>
                <w:lang w:val="en-US"/>
              </w:rPr>
              <w:t>e</w:t>
            </w:r>
            <w:r w:rsidRPr="00B575B4">
              <w:rPr>
                <w:rFonts w:ascii="Times New Roman" w:hAnsi="Times New Roman" w:cs="Times New Roman"/>
              </w:rPr>
              <w:t>-</w:t>
            </w:r>
            <w:r w:rsidR="00D868C3" w:rsidRPr="002275CA">
              <w:rPr>
                <w:rFonts w:ascii="Times New Roman" w:hAnsi="Times New Roman" w:cs="Times New Roman"/>
                <w:lang w:val="en-US"/>
              </w:rPr>
              <w:t>mail</w:t>
            </w:r>
            <w:r w:rsidR="00D868C3" w:rsidRPr="00B575B4">
              <w:rPr>
                <w:rFonts w:ascii="Times New Roman" w:hAnsi="Times New Roman" w:cs="Times New Roman"/>
              </w:rPr>
              <w:t xml:space="preserve">: </w:t>
            </w:r>
            <w:hyperlink r:id="rId26" w:history="1"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KorinaTsurkan</w:t>
              </w:r>
              <w:r w:rsidR="002275CA" w:rsidRPr="00B575B4">
                <w:rPr>
                  <w:rStyle w:val="a3"/>
                  <w:rFonts w:ascii="Times New Roman" w:hAnsi="Times New Roman" w:cs="Times New Roman"/>
                </w:rPr>
                <w:t>@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dme</w:t>
              </w:r>
              <w:r w:rsidR="002275CA" w:rsidRPr="00B575B4">
                <w:rPr>
                  <w:rStyle w:val="a3"/>
                  <w:rFonts w:ascii="Times New Roman" w:hAnsi="Times New Roman" w:cs="Times New Roman"/>
                </w:rPr>
                <w:t>.</w:t>
              </w:r>
              <w:r w:rsidR="002275CA" w:rsidRPr="002275C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275CA" w:rsidRPr="007C2411" w:rsidTr="003A78D3">
        <w:trPr>
          <w:trHeight w:val="1002"/>
        </w:trPr>
        <w:tc>
          <w:tcPr>
            <w:tcW w:w="4575" w:type="dxa"/>
          </w:tcPr>
          <w:p w:rsidR="006A293E" w:rsidRPr="007C2411" w:rsidRDefault="002275CA" w:rsidP="002275CA">
            <w:pPr>
              <w:pStyle w:val="Default"/>
              <w:spacing w:before="360" w:after="360"/>
              <w:jc w:val="center"/>
              <w:rPr>
                <w:rFonts w:ascii="Times New Roman" w:hAnsi="Times New Roman" w:cs="Times New Roman"/>
              </w:rPr>
            </w:pPr>
            <w:r w:rsidRPr="002275CA">
              <w:rPr>
                <w:rFonts w:ascii="Times New Roman" w:hAnsi="Times New Roman" w:cs="Times New Roman"/>
              </w:rPr>
              <w:t>ООО «</w:t>
            </w:r>
            <w:r w:rsidR="006A293E" w:rsidRPr="007C2411">
              <w:rPr>
                <w:rFonts w:ascii="Times New Roman" w:hAnsi="Times New Roman" w:cs="Times New Roman"/>
              </w:rPr>
              <w:t>ДОМОДЕДОВО СЛОТ АЛЛОКЕЙШЕН</w:t>
            </w:r>
            <w:r w:rsidRPr="00227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70" w:type="dxa"/>
          </w:tcPr>
          <w:p w:rsidR="006A293E" w:rsidRDefault="006A293E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7C2411">
              <w:rPr>
                <w:rFonts w:ascii="Times New Roman" w:hAnsi="Times New Roman" w:cs="Times New Roman"/>
              </w:rPr>
              <w:t xml:space="preserve"> </w:t>
            </w:r>
            <w:r w:rsidR="001F0286" w:rsidRPr="001F0286">
              <w:rPr>
                <w:rFonts w:ascii="Times New Roman" w:hAnsi="Times New Roman" w:cs="Times New Roman"/>
              </w:rPr>
              <w:t>Капускин Матвей Андреевич</w:t>
            </w:r>
          </w:p>
          <w:p w:rsidR="001F0286" w:rsidRPr="002275CA" w:rsidRDefault="001F0286" w:rsidP="001F0286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7C2411">
              <w:rPr>
                <w:rFonts w:ascii="Times New Roman" w:hAnsi="Times New Roman" w:cs="Times New Roman"/>
              </w:rPr>
              <w:t>Телефон: +7 496 79</w:t>
            </w:r>
            <w:r>
              <w:rPr>
                <w:rFonts w:ascii="Times New Roman" w:hAnsi="Times New Roman" w:cs="Times New Roman"/>
              </w:rPr>
              <w:t>5</w:t>
            </w:r>
            <w:r w:rsidRPr="007C24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</w:t>
            </w:r>
            <w:r w:rsidRPr="007C24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70</w:t>
            </w:r>
            <w:r w:rsidRPr="007C2411">
              <w:rPr>
                <w:rFonts w:ascii="Times New Roman" w:hAnsi="Times New Roman" w:cs="Times New Roman"/>
              </w:rPr>
              <w:t xml:space="preserve"> </w:t>
            </w:r>
          </w:p>
          <w:p w:rsidR="001F0286" w:rsidRPr="007C2411" w:rsidRDefault="001F0286" w:rsidP="002275CA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A53E77" w:rsidRDefault="00A53E77"/>
    <w:sectPr w:rsidR="00A5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11"/>
    <w:rsid w:val="000053AD"/>
    <w:rsid w:val="00171D86"/>
    <w:rsid w:val="001F0286"/>
    <w:rsid w:val="002275CA"/>
    <w:rsid w:val="00370422"/>
    <w:rsid w:val="003A78D3"/>
    <w:rsid w:val="003B5F12"/>
    <w:rsid w:val="006A293E"/>
    <w:rsid w:val="007C2411"/>
    <w:rsid w:val="008748B3"/>
    <w:rsid w:val="00A53E77"/>
    <w:rsid w:val="00B575B4"/>
    <w:rsid w:val="00D868C3"/>
    <w:rsid w:val="00F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EDD31-7276-43B6-8425-AB5C0292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2411"/>
    <w:rPr>
      <w:color w:val="0563C1" w:themeColor="hyperlink"/>
      <w:u w:val="single"/>
    </w:rPr>
  </w:style>
  <w:style w:type="character" w:customStyle="1" w:styleId="left">
    <w:name w:val="left"/>
    <w:basedOn w:val="a0"/>
    <w:rsid w:val="006A293E"/>
  </w:style>
  <w:style w:type="paragraph" w:styleId="a4">
    <w:name w:val="annotation text"/>
    <w:basedOn w:val="a"/>
    <w:link w:val="a5"/>
    <w:uiPriority w:val="99"/>
    <w:unhideWhenUsed/>
    <w:rsid w:val="001F028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F02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Yudintseva@dme.ru" TargetMode="External"/><Relationship Id="rId13" Type="http://schemas.openxmlformats.org/officeDocument/2006/relationships/hyperlink" Target="mailto:vk_dam@dme.ru" TargetMode="External"/><Relationship Id="rId18" Type="http://schemas.openxmlformats.org/officeDocument/2006/relationships/hyperlink" Target="mailto:VK_DAS@dme.ru" TargetMode="External"/><Relationship Id="rId26" Type="http://schemas.openxmlformats.org/officeDocument/2006/relationships/hyperlink" Target="mailto:KorinaTsurkan@dm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" TargetMode="External"/><Relationship Id="rId7" Type="http://schemas.openxmlformats.org/officeDocument/2006/relationships/hyperlink" Target="mailto:marketing_dns@dme.ru" TargetMode="External"/><Relationship Id="rId12" Type="http://schemas.openxmlformats.org/officeDocument/2006/relationships/hyperlink" Target="mailto:sales_di@dme.ru" TargetMode="External"/><Relationship Id="rId17" Type="http://schemas.openxmlformats.org/officeDocument/2006/relationships/hyperlink" Target="mailto:VK_DS@dme.ru" TargetMode="External"/><Relationship Id="rId25" Type="http://schemas.openxmlformats.org/officeDocument/2006/relationships/hyperlink" Target="mailto:vk_amc@dme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mkevich_Svetlana@dme.ru" TargetMode="External"/><Relationship Id="rId20" Type="http://schemas.openxmlformats.org/officeDocument/2006/relationships/hyperlink" Target="mailto:dfs@dme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K_DCM@dme.ru" TargetMode="External"/><Relationship Id="rId11" Type="http://schemas.openxmlformats.org/officeDocument/2006/relationships/hyperlink" Target="mailto:PavelMinenkov@dme.ru" TargetMode="External"/><Relationship Id="rId24" Type="http://schemas.openxmlformats.org/officeDocument/2006/relationships/hyperlink" Target="mailto:Irina_Pukach@dme.ru" TargetMode="External"/><Relationship Id="rId5" Type="http://schemas.openxmlformats.org/officeDocument/2006/relationships/hyperlink" Target="mailto:KristinaRedel@dme.ru" TargetMode="External"/><Relationship Id="rId15" Type="http://schemas.openxmlformats.org/officeDocument/2006/relationships/hyperlink" Target="mailto:gmpdis@dme.ru" TargetMode="External"/><Relationship Id="rId23" Type="http://schemas.openxmlformats.org/officeDocument/2006/relationships/hyperlink" Target="mailto:VK_DMEMED@dme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K_DAH@dme.ru" TargetMode="External"/><Relationship Id="rId19" Type="http://schemas.openxmlformats.org/officeDocument/2006/relationships/hyperlink" Target="mailto:EkaterinaKhrisanova@dme.ru" TargetMode="External"/><Relationship Id="rId4" Type="http://schemas.openxmlformats.org/officeDocument/2006/relationships/hyperlink" Target="mailto:marketingDCM@dme.ru" TargetMode="External"/><Relationship Id="rId9" Type="http://schemas.openxmlformats.org/officeDocument/2006/relationships/hyperlink" Target="mailto:vk_dpt@dme.ru" TargetMode="External"/><Relationship Id="rId14" Type="http://schemas.openxmlformats.org/officeDocument/2006/relationships/hyperlink" Target="mailto:market_dtc@dme.ru" TargetMode="External"/><Relationship Id="rId22" Type="http://schemas.openxmlformats.org/officeDocument/2006/relationships/hyperlink" Target="mailto:sales_avs@dm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Наталья Леонидовна</dc:creator>
  <cp:keywords/>
  <dc:description/>
  <cp:lastModifiedBy>Ляхов Денис Олегович</cp:lastModifiedBy>
  <cp:revision>2</cp:revision>
  <dcterms:created xsi:type="dcterms:W3CDTF">2025-06-03T14:11:00Z</dcterms:created>
  <dcterms:modified xsi:type="dcterms:W3CDTF">2025-06-03T14:11:00Z</dcterms:modified>
</cp:coreProperties>
</file>